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54C" w:rsidRDefault="0012454C">
      <w:r>
        <w:t xml:space="preserve">Verónica, autora del blog La cocina de </w:t>
      </w:r>
      <w:proofErr w:type="spellStart"/>
      <w:r>
        <w:t>Veronika</w:t>
      </w:r>
      <w:proofErr w:type="spellEnd"/>
      <w:r>
        <w:t xml:space="preserve">, nos enseña cómo preparar un canapé de escalibada con anchoas del Cantábrico de Conservas Serrats. Se trata de un canapé </w:t>
      </w:r>
      <w:proofErr w:type="spellStart"/>
      <w:r>
        <w:t>delicatessen</w:t>
      </w:r>
      <w:proofErr w:type="spellEnd"/>
      <w:r>
        <w:t xml:space="preserve"> delicioso y, además, sencillo de preparar. ¿Qué os parece?</w:t>
      </w:r>
    </w:p>
    <w:p w:rsidR="0012454C" w:rsidRDefault="0012454C"/>
    <w:p w:rsidR="00010531" w:rsidRDefault="006D1D3E">
      <w:r>
        <w:t>Ingredientes:</w:t>
      </w:r>
    </w:p>
    <w:p w:rsidR="006D1D3E" w:rsidRDefault="006D1D3E">
      <w:r>
        <w:t>1 lata de anchoas del Cantábrico de Conservas Serrats</w:t>
      </w:r>
    </w:p>
    <w:p w:rsidR="006D1D3E" w:rsidRDefault="006D1D3E">
      <w:r>
        <w:t>1 berenjena</w:t>
      </w:r>
    </w:p>
    <w:p w:rsidR="006D1D3E" w:rsidRDefault="006D1D3E">
      <w:r>
        <w:t>1 cebolla</w:t>
      </w:r>
    </w:p>
    <w:p w:rsidR="006D1D3E" w:rsidRDefault="006D1D3E">
      <w:r>
        <w:t>1 pimiento verde</w:t>
      </w:r>
    </w:p>
    <w:p w:rsidR="006D1D3E" w:rsidRDefault="006D1D3E">
      <w:r>
        <w:t>1 pimiento rojo</w:t>
      </w:r>
    </w:p>
    <w:p w:rsidR="006D1D3E" w:rsidRDefault="006D1D3E">
      <w:r>
        <w:t>1 huevo duro</w:t>
      </w:r>
    </w:p>
    <w:p w:rsidR="006D1D3E" w:rsidRDefault="006D1D3E">
      <w:r>
        <w:t>1 ajo</w:t>
      </w:r>
    </w:p>
    <w:p w:rsidR="006D1D3E" w:rsidRDefault="006D1D3E">
      <w:r>
        <w:t>Tostadas de canapé</w:t>
      </w:r>
    </w:p>
    <w:p w:rsidR="006D1D3E" w:rsidRDefault="006D1D3E">
      <w:r>
        <w:t>Reducción de vinagre de Módena</w:t>
      </w:r>
    </w:p>
    <w:p w:rsidR="006D1D3E" w:rsidRDefault="006D1D3E">
      <w:r>
        <w:t>Sal</w:t>
      </w:r>
    </w:p>
    <w:p w:rsidR="006D1D3E" w:rsidRDefault="006D1D3E">
      <w:r>
        <w:t>Aceite de oliva</w:t>
      </w:r>
    </w:p>
    <w:p w:rsidR="006D1D3E" w:rsidRDefault="006D1D3E"/>
    <w:p w:rsidR="006D1D3E" w:rsidRDefault="006D1D3E">
      <w:r>
        <w:t>Preparación:</w:t>
      </w:r>
    </w:p>
    <w:p w:rsidR="006D1D3E" w:rsidRDefault="002A71C0">
      <w:r>
        <w:t>Primero, lavamos bien las verduras, pelamos la cebolla y la cortamos finamente en rodajas.</w:t>
      </w:r>
    </w:p>
    <w:p w:rsidR="002A71C0" w:rsidRDefault="002A71C0">
      <w:r>
        <w:t>Cortamos la berenjena en cuatro trozos y los pimientos en tiras de dos centímetros.</w:t>
      </w:r>
    </w:p>
    <w:p w:rsidR="00CE7CF0" w:rsidRDefault="00CE7CF0">
      <w:r>
        <w:t>A continuación, colocamos las verduras en una fuente apta para el microondas. Tapamos la fuente con papel film y lo metemos al microondas durante 20 minutos.</w:t>
      </w:r>
    </w:p>
    <w:p w:rsidR="00CE7CF0" w:rsidRDefault="00CE7CF0">
      <w:r>
        <w:t>Una vez hechas, dejamos enfriar y le quitamos la piel a los pimientos y extraemos la pulpa de la berenjena.</w:t>
      </w:r>
    </w:p>
    <w:p w:rsidR="00CE7CF0" w:rsidRDefault="00CE7CF0">
      <w:r>
        <w:t>Después, lo disponemos en una fuente y lo aliñamos con aceite de oliva y una pizca de sal.</w:t>
      </w:r>
    </w:p>
    <w:p w:rsidR="00CE7CF0" w:rsidRDefault="00CE7CF0">
      <w:r>
        <w:t>Cortamos el huevo duro en trocitos y lo añadimos a la fuente.</w:t>
      </w:r>
    </w:p>
    <w:p w:rsidR="00CE7CF0" w:rsidRDefault="00CE7CF0">
      <w:r>
        <w:t xml:space="preserve">Por último, montamos los canapés y encima le </w:t>
      </w:r>
      <w:proofErr w:type="spellStart"/>
      <w:r>
        <w:t>pondemos</w:t>
      </w:r>
      <w:proofErr w:type="spellEnd"/>
      <w:r>
        <w:t xml:space="preserve"> una anchoa del Cantábrico de Conservas Serrats y unas gotitas de la reducción de vinagre de Módena.</w:t>
      </w:r>
    </w:p>
    <w:p w:rsidR="0012454C" w:rsidRDefault="0012454C"/>
    <w:p w:rsidR="006D1D3E" w:rsidRDefault="0012454C">
      <w:r>
        <w:lastRenderedPageBreak/>
        <w:t>¡Gracias, Verónica por este canapé delicatesen!</w:t>
      </w:r>
    </w:p>
    <w:sectPr w:rsidR="006D1D3E" w:rsidSect="000105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6D1D3E"/>
    <w:rsid w:val="00010531"/>
    <w:rsid w:val="0012454C"/>
    <w:rsid w:val="002A71C0"/>
    <w:rsid w:val="006D1D3E"/>
    <w:rsid w:val="00CE7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053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D1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1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194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over</dc:creator>
  <cp:keywords/>
  <dc:description/>
  <cp:lastModifiedBy>over</cp:lastModifiedBy>
  <cp:revision>2</cp:revision>
  <dcterms:created xsi:type="dcterms:W3CDTF">2010-08-30T09:23:00Z</dcterms:created>
  <dcterms:modified xsi:type="dcterms:W3CDTF">2010-08-30T09:56:00Z</dcterms:modified>
</cp:coreProperties>
</file>